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捐赠意向书</w:t>
      </w:r>
    </w:p>
    <w:p>
      <w:pPr>
        <w:jc w:val="center"/>
        <w:rPr>
          <w:rFonts w:ascii="仿宋" w:hAnsi="仿宋" w:eastAsia="仿宋"/>
          <w:b/>
          <w:sz w:val="32"/>
          <w:szCs w:val="32"/>
          <w:highlight w:val="none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广东省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红十字</w:t>
      </w:r>
      <w:r>
        <w:rPr>
          <w:rFonts w:hint="eastAsia" w:ascii="仿宋" w:hAnsi="仿宋" w:eastAsia="仿宋"/>
          <w:sz w:val="32"/>
          <w:szCs w:val="32"/>
          <w:highlight w:val="none"/>
        </w:rPr>
        <w:t>会：</w:t>
      </w:r>
    </w:p>
    <w:p>
      <w:pPr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为支持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广东省</w:t>
      </w:r>
      <w:r>
        <w:rPr>
          <w:rFonts w:hint="eastAsia" w:ascii="仿宋" w:hAnsi="仿宋" w:eastAsia="仿宋"/>
          <w:sz w:val="32"/>
          <w:szCs w:val="32"/>
          <w:highlight w:val="none"/>
        </w:rPr>
        <w:t>慈善事业，我司拟通过你会捐赠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</w:t>
      </w:r>
      <w:r>
        <w:rPr>
          <w:rFonts w:hint="eastAsia" w:ascii="仿宋" w:hAnsi="仿宋" w:eastAsia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_______________</w:t>
      </w:r>
      <w:r>
        <w:rPr>
          <w:rFonts w:hint="eastAsia" w:ascii="仿宋" w:hAnsi="仿宋" w:eastAsia="仿宋"/>
          <w:sz w:val="32"/>
          <w:szCs w:val="32"/>
          <w:highlight w:val="none"/>
        </w:rPr>
        <w:t>物资，该批物资单价为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¥_____</w:t>
      </w:r>
      <w:r>
        <w:rPr>
          <w:rFonts w:hint="eastAsia" w:ascii="仿宋" w:hAnsi="仿宋" w:eastAsia="仿宋"/>
          <w:sz w:val="32"/>
          <w:szCs w:val="32"/>
          <w:highlight w:val="none"/>
        </w:rPr>
        <w:t>元/个，总价值为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¥________</w:t>
      </w:r>
      <w:r>
        <w:rPr>
          <w:rFonts w:hint="eastAsia" w:ascii="仿宋" w:hAnsi="仿宋" w:eastAsia="仿宋"/>
          <w:sz w:val="32"/>
          <w:szCs w:val="32"/>
          <w:highlight w:val="none"/>
        </w:rPr>
        <w:t>元。承诺该批物资质量合格，保质期均在1年以上，且不掺杂任何违禁品。该批物资发往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______（使用人）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用于支持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广东</w:t>
      </w:r>
      <w:r>
        <w:rPr>
          <w:rFonts w:hint="eastAsia" w:ascii="仿宋" w:hAnsi="仿宋" w:eastAsia="仿宋"/>
          <w:sz w:val="32"/>
          <w:szCs w:val="32"/>
          <w:highlight w:val="none"/>
        </w:rPr>
        <w:t>省新型冠状病毒感染的肺炎疫情防疫工作。请你会做好物资接收和发放工作。</w:t>
      </w:r>
    </w:p>
    <w:p>
      <w:pPr>
        <w:spacing w:line="62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620" w:lineRule="exact"/>
        <w:ind w:firstLine="640" w:firstLineChars="200"/>
        <w:jc w:val="both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捐赠人：_______________ 盖章    </w:t>
      </w:r>
    </w:p>
    <w:p>
      <w:pPr>
        <w:spacing w:line="620" w:lineRule="exact"/>
        <w:ind w:firstLine="3200" w:firstLineChars="1000"/>
        <w:jc w:val="both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______________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联系电话：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____________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                      2020年____月____日</w:t>
      </w:r>
    </w:p>
    <w:p>
      <w:pPr>
        <w:spacing w:line="620" w:lineRule="exact"/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/>
        </w:rPr>
      </w:pPr>
    </w:p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注：境外机构如无公章可以机构抬头纸打印意向书加代表人签名确认。</w:t>
      </w:r>
      <w:bookmarkStart w:id="0" w:name="_GoBack"/>
      <w:bookmarkEnd w:id="0"/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1D50AD9"/>
    <w:rsid w:val="01FC4208"/>
    <w:rsid w:val="03392FF1"/>
    <w:rsid w:val="03687490"/>
    <w:rsid w:val="039738E6"/>
    <w:rsid w:val="06FC7C44"/>
    <w:rsid w:val="09B31135"/>
    <w:rsid w:val="0CC518B3"/>
    <w:rsid w:val="0CC72A88"/>
    <w:rsid w:val="0D2B2183"/>
    <w:rsid w:val="0D701F32"/>
    <w:rsid w:val="0D8A66C7"/>
    <w:rsid w:val="109A1057"/>
    <w:rsid w:val="10E956A5"/>
    <w:rsid w:val="136A68E5"/>
    <w:rsid w:val="1376186A"/>
    <w:rsid w:val="139B5E58"/>
    <w:rsid w:val="15DF6751"/>
    <w:rsid w:val="172B4367"/>
    <w:rsid w:val="174A5C1D"/>
    <w:rsid w:val="17867C1C"/>
    <w:rsid w:val="17E34DFD"/>
    <w:rsid w:val="187367BA"/>
    <w:rsid w:val="187A5937"/>
    <w:rsid w:val="188A1C54"/>
    <w:rsid w:val="19567030"/>
    <w:rsid w:val="1A480432"/>
    <w:rsid w:val="1AC54218"/>
    <w:rsid w:val="1B5F3170"/>
    <w:rsid w:val="1D974E8E"/>
    <w:rsid w:val="1E0F516A"/>
    <w:rsid w:val="20444335"/>
    <w:rsid w:val="23D67BB2"/>
    <w:rsid w:val="246A40CC"/>
    <w:rsid w:val="24DA3B36"/>
    <w:rsid w:val="26294142"/>
    <w:rsid w:val="263152DA"/>
    <w:rsid w:val="27852C5C"/>
    <w:rsid w:val="29DB2D54"/>
    <w:rsid w:val="29F732B9"/>
    <w:rsid w:val="2AED1DE2"/>
    <w:rsid w:val="2AFE1A13"/>
    <w:rsid w:val="2CAC2566"/>
    <w:rsid w:val="2DCF55E2"/>
    <w:rsid w:val="336101F2"/>
    <w:rsid w:val="348D4E94"/>
    <w:rsid w:val="35A4788F"/>
    <w:rsid w:val="36914762"/>
    <w:rsid w:val="36A879B5"/>
    <w:rsid w:val="36CD29C9"/>
    <w:rsid w:val="373F4328"/>
    <w:rsid w:val="376D161E"/>
    <w:rsid w:val="376D5EA7"/>
    <w:rsid w:val="388F2363"/>
    <w:rsid w:val="3A0C2616"/>
    <w:rsid w:val="3AE56E65"/>
    <w:rsid w:val="3AF04BF9"/>
    <w:rsid w:val="3B1C1F45"/>
    <w:rsid w:val="3B857B29"/>
    <w:rsid w:val="3BA820A3"/>
    <w:rsid w:val="3C0A4C31"/>
    <w:rsid w:val="3EE32473"/>
    <w:rsid w:val="407926B6"/>
    <w:rsid w:val="415A24AC"/>
    <w:rsid w:val="42A82632"/>
    <w:rsid w:val="42A91A06"/>
    <w:rsid w:val="42CE3454"/>
    <w:rsid w:val="44830D8B"/>
    <w:rsid w:val="46F07DB3"/>
    <w:rsid w:val="48A24D49"/>
    <w:rsid w:val="48F43DDB"/>
    <w:rsid w:val="48F54935"/>
    <w:rsid w:val="49E46BA2"/>
    <w:rsid w:val="4A6F1379"/>
    <w:rsid w:val="4B82495D"/>
    <w:rsid w:val="50035ACA"/>
    <w:rsid w:val="50E93F42"/>
    <w:rsid w:val="52142E7F"/>
    <w:rsid w:val="5262415A"/>
    <w:rsid w:val="53F9098D"/>
    <w:rsid w:val="5863225A"/>
    <w:rsid w:val="58C57664"/>
    <w:rsid w:val="59E351C0"/>
    <w:rsid w:val="5A240E67"/>
    <w:rsid w:val="5B5C5A6C"/>
    <w:rsid w:val="5B5F4F94"/>
    <w:rsid w:val="5C160416"/>
    <w:rsid w:val="5C551CC9"/>
    <w:rsid w:val="5EDE312F"/>
    <w:rsid w:val="617163F4"/>
    <w:rsid w:val="64AD0E9E"/>
    <w:rsid w:val="650369E7"/>
    <w:rsid w:val="65053896"/>
    <w:rsid w:val="67477746"/>
    <w:rsid w:val="67990F05"/>
    <w:rsid w:val="687F7192"/>
    <w:rsid w:val="696C5669"/>
    <w:rsid w:val="6A9E4F8D"/>
    <w:rsid w:val="6AB92320"/>
    <w:rsid w:val="6ADF24F9"/>
    <w:rsid w:val="6B0C4055"/>
    <w:rsid w:val="6B196A9C"/>
    <w:rsid w:val="6BD57ED8"/>
    <w:rsid w:val="6C1B7EAF"/>
    <w:rsid w:val="6D480C6A"/>
    <w:rsid w:val="6DA60672"/>
    <w:rsid w:val="6ED76C75"/>
    <w:rsid w:val="700B2657"/>
    <w:rsid w:val="72406F24"/>
    <w:rsid w:val="73D523D6"/>
    <w:rsid w:val="75182B63"/>
    <w:rsid w:val="76AB0D5C"/>
    <w:rsid w:val="76D73099"/>
    <w:rsid w:val="76DD1FCA"/>
    <w:rsid w:val="77216275"/>
    <w:rsid w:val="780C6FB9"/>
    <w:rsid w:val="78D07D8C"/>
    <w:rsid w:val="78F44CB4"/>
    <w:rsid w:val="7AFE27E7"/>
    <w:rsid w:val="7B76243F"/>
    <w:rsid w:val="7B9C151C"/>
    <w:rsid w:val="7C022C77"/>
    <w:rsid w:val="7C732BC6"/>
    <w:rsid w:val="7CAE515B"/>
    <w:rsid w:val="7D4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16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2020-02-04T03:40:00Z</cp:lastPrinted>
  <dcterms:modified xsi:type="dcterms:W3CDTF">2020-02-19T09:15:32Z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