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GB" w:eastAsia="zh-CN" w:bidi="ar-SA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2</w:t>
      </w:r>
    </w:p>
    <w:p>
      <w:pPr>
        <w:pStyle w:val="5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val="en-GB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val="en-GB"/>
        </w:rPr>
        <w:t>捐赠物资清单</w:t>
      </w:r>
    </w:p>
    <w:p>
      <w:pPr>
        <w:rPr>
          <w:rFonts w:asciiTheme="minorEastAsia" w:hAnsiTheme="minorEastAsia"/>
          <w:b/>
          <w:sz w:val="22"/>
          <w:highlight w:val="none"/>
        </w:rPr>
      </w:pPr>
    </w:p>
    <w:p>
      <w:pPr>
        <w:rPr>
          <w:rFonts w:asciiTheme="minorEastAsia" w:hAnsiTheme="minorEastAsia"/>
          <w:b/>
          <w:sz w:val="22"/>
          <w:highlight w:val="none"/>
        </w:rPr>
      </w:pPr>
    </w:p>
    <w:tbl>
      <w:tblPr>
        <w:tblStyle w:val="10"/>
        <w:tblW w:w="95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604"/>
        <w:gridCol w:w="2085"/>
        <w:gridCol w:w="1155"/>
        <w:gridCol w:w="1222"/>
        <w:gridCol w:w="28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  <w:t>序号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hint="eastAsia"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  <w:t>意向</w:t>
            </w:r>
            <w:r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  <w:t>使用人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  <w:t>捐赠物资品名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  <w:t>数量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  <w:t>金额</w:t>
            </w:r>
            <w:r>
              <w:rPr>
                <w:rFonts w:hint="eastAsia"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  <w:t>（元）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  <w:t>使用人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  <w:t>地址</w:t>
            </w:r>
            <w:r>
              <w:rPr>
                <w:rFonts w:hint="eastAsia"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 w:eastAsia="zh-CN"/>
              </w:rPr>
              <w:t>、</w:t>
            </w:r>
            <w:r>
              <w:rPr>
                <w:rFonts w:hint="eastAsia"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US" w:eastAsia="zh-CN"/>
              </w:rPr>
              <w:t>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US" w:eastAsia="zh-CN"/>
              </w:rPr>
              <w:t>xxxxx</w:t>
            </w: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  <w:t>医院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GB" w:eastAsia="zh-CN"/>
              </w:rPr>
            </w:pP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US" w:eastAsia="zh-CN"/>
              </w:rPr>
              <w:t>名称 型号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280" w:firstLineChars="10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US" w:eastAsia="zh-CN"/>
              </w:rPr>
              <w:t>¥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US" w:eastAsia="zh-CN"/>
              </w:rPr>
              <w:t>填具体地址、联系人及电话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173" w:firstLineChars="62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  <w:t>3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1" w:hRule="exact"/>
          <w:jc w:val="center"/>
        </w:trPr>
        <w:tc>
          <w:tcPr>
            <w:tcW w:w="9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420" w:firstLineChars="150"/>
              <w:jc w:val="lef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pStyle w:val="5"/>
              <w:ind w:firstLine="420" w:firstLineChars="150"/>
              <w:jc w:val="left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兹申明以上内容属实。</w:t>
            </w:r>
          </w:p>
          <w:p>
            <w:pPr>
              <w:pStyle w:val="5"/>
              <w:ind w:left="13" w:firstLine="5880" w:firstLineChars="2100"/>
              <w:jc w:val="right"/>
              <w:rPr>
                <w:rFonts w:hint="eastAsia"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pStyle w:val="5"/>
              <w:ind w:firstLine="4760" w:firstLineChars="1700"/>
              <w:jc w:val="both"/>
              <w:rPr>
                <w:rFonts w:hint="eastAsia"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 xml:space="preserve">捐赠人：_______________ 盖章    </w:t>
            </w:r>
          </w:p>
          <w:p>
            <w:pPr>
              <w:pStyle w:val="5"/>
              <w:ind w:firstLine="4760" w:firstLineChars="1700"/>
              <w:jc w:val="both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联系人：______________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__</w:t>
            </w:r>
          </w:p>
          <w:p>
            <w:pPr>
              <w:pStyle w:val="5"/>
              <w:ind w:firstLine="4480" w:firstLineChars="1600"/>
              <w:jc w:val="both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联系电话：____________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____</w:t>
            </w:r>
          </w:p>
          <w:p>
            <w:pPr>
              <w:pStyle w:val="5"/>
              <w:ind w:firstLine="5040" w:firstLineChars="1800"/>
              <w:jc w:val="both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2020年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____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_____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日</w:t>
            </w:r>
          </w:p>
          <w:p>
            <w:pPr>
              <w:pStyle w:val="8"/>
              <w:ind w:firstLine="5880" w:firstLineChars="2100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pStyle w:val="8"/>
              <w:ind w:left="0"/>
              <w:jc w:val="righ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984" w:right="1531" w:bottom="1984" w:left="1531" w:header="851" w:footer="164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96A9C"/>
    <w:rsid w:val="00767CD3"/>
    <w:rsid w:val="01494286"/>
    <w:rsid w:val="01D50AD9"/>
    <w:rsid w:val="01FC4208"/>
    <w:rsid w:val="03392FF1"/>
    <w:rsid w:val="03687490"/>
    <w:rsid w:val="039738E6"/>
    <w:rsid w:val="06FC7C44"/>
    <w:rsid w:val="09B31135"/>
    <w:rsid w:val="0CC518B3"/>
    <w:rsid w:val="0CC72A88"/>
    <w:rsid w:val="0D2B2183"/>
    <w:rsid w:val="0D701F32"/>
    <w:rsid w:val="0D8A66C7"/>
    <w:rsid w:val="109A1057"/>
    <w:rsid w:val="10E956A5"/>
    <w:rsid w:val="136A68E5"/>
    <w:rsid w:val="1376186A"/>
    <w:rsid w:val="139B5E58"/>
    <w:rsid w:val="15DF6751"/>
    <w:rsid w:val="172B4367"/>
    <w:rsid w:val="174A5C1D"/>
    <w:rsid w:val="17867C1C"/>
    <w:rsid w:val="17E34DFD"/>
    <w:rsid w:val="187367BA"/>
    <w:rsid w:val="187A5937"/>
    <w:rsid w:val="188A1C54"/>
    <w:rsid w:val="19567030"/>
    <w:rsid w:val="1A480432"/>
    <w:rsid w:val="1AC54218"/>
    <w:rsid w:val="1B5F3170"/>
    <w:rsid w:val="1D974E8E"/>
    <w:rsid w:val="1E0F516A"/>
    <w:rsid w:val="20444335"/>
    <w:rsid w:val="23D67BB2"/>
    <w:rsid w:val="246A40CC"/>
    <w:rsid w:val="24DA3B36"/>
    <w:rsid w:val="26294142"/>
    <w:rsid w:val="263152DA"/>
    <w:rsid w:val="27852C5C"/>
    <w:rsid w:val="29DB2D54"/>
    <w:rsid w:val="29F732B9"/>
    <w:rsid w:val="2AED1DE2"/>
    <w:rsid w:val="2AFE1A13"/>
    <w:rsid w:val="2B132362"/>
    <w:rsid w:val="2CAC2566"/>
    <w:rsid w:val="2DCF55E2"/>
    <w:rsid w:val="336101F2"/>
    <w:rsid w:val="348D4E94"/>
    <w:rsid w:val="35A4788F"/>
    <w:rsid w:val="36914762"/>
    <w:rsid w:val="36A879B5"/>
    <w:rsid w:val="373F4328"/>
    <w:rsid w:val="376D161E"/>
    <w:rsid w:val="376D5EA7"/>
    <w:rsid w:val="388F2363"/>
    <w:rsid w:val="3A0C2616"/>
    <w:rsid w:val="3AE56E65"/>
    <w:rsid w:val="3AF04BF9"/>
    <w:rsid w:val="3B1C1F45"/>
    <w:rsid w:val="3B857B29"/>
    <w:rsid w:val="3BA820A3"/>
    <w:rsid w:val="3C0A4C31"/>
    <w:rsid w:val="3EE32473"/>
    <w:rsid w:val="407926B6"/>
    <w:rsid w:val="415A24AC"/>
    <w:rsid w:val="42A82632"/>
    <w:rsid w:val="42A91A06"/>
    <w:rsid w:val="42CE3454"/>
    <w:rsid w:val="44830D8B"/>
    <w:rsid w:val="46F07DB3"/>
    <w:rsid w:val="48A24D49"/>
    <w:rsid w:val="48F43DDB"/>
    <w:rsid w:val="48F54935"/>
    <w:rsid w:val="49E46BA2"/>
    <w:rsid w:val="4A6F1379"/>
    <w:rsid w:val="4B82495D"/>
    <w:rsid w:val="50035ACA"/>
    <w:rsid w:val="50E93F42"/>
    <w:rsid w:val="52142E7F"/>
    <w:rsid w:val="5262415A"/>
    <w:rsid w:val="53F9098D"/>
    <w:rsid w:val="5863225A"/>
    <w:rsid w:val="58C57664"/>
    <w:rsid w:val="59E351C0"/>
    <w:rsid w:val="5A240E67"/>
    <w:rsid w:val="5B5C5A6C"/>
    <w:rsid w:val="5B5F4F94"/>
    <w:rsid w:val="5C160416"/>
    <w:rsid w:val="5C551CC9"/>
    <w:rsid w:val="5EDE312F"/>
    <w:rsid w:val="617163F4"/>
    <w:rsid w:val="64AD0E9E"/>
    <w:rsid w:val="650369E7"/>
    <w:rsid w:val="65053896"/>
    <w:rsid w:val="67477746"/>
    <w:rsid w:val="67990F05"/>
    <w:rsid w:val="687F7192"/>
    <w:rsid w:val="696C5669"/>
    <w:rsid w:val="6A6E709D"/>
    <w:rsid w:val="6A9E4F8D"/>
    <w:rsid w:val="6AB92320"/>
    <w:rsid w:val="6ADF24F9"/>
    <w:rsid w:val="6B0C4055"/>
    <w:rsid w:val="6B196A9C"/>
    <w:rsid w:val="6BD57ED8"/>
    <w:rsid w:val="6C1B7EAF"/>
    <w:rsid w:val="6D480C6A"/>
    <w:rsid w:val="6DA60672"/>
    <w:rsid w:val="6ED76C75"/>
    <w:rsid w:val="700B2657"/>
    <w:rsid w:val="72406F24"/>
    <w:rsid w:val="73D523D6"/>
    <w:rsid w:val="75182B63"/>
    <w:rsid w:val="76AB0D5C"/>
    <w:rsid w:val="76D73099"/>
    <w:rsid w:val="76DD1FCA"/>
    <w:rsid w:val="77216275"/>
    <w:rsid w:val="780C6FB9"/>
    <w:rsid w:val="78D07D8C"/>
    <w:rsid w:val="78F44CB4"/>
    <w:rsid w:val="7AFE27E7"/>
    <w:rsid w:val="7B76243F"/>
    <w:rsid w:val="7B9C151C"/>
    <w:rsid w:val="7C022C77"/>
    <w:rsid w:val="7C732BC6"/>
    <w:rsid w:val="7CAE515B"/>
    <w:rsid w:val="7D4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30"/>
      <w:szCs w:val="24"/>
    </w:rPr>
  </w:style>
  <w:style w:type="paragraph" w:styleId="4">
    <w:name w:val="table of authorities"/>
    <w:next w:val="1"/>
    <w:qFormat/>
    <w:uiPriority w:val="0"/>
    <w:pPr>
      <w:widowControl w:val="0"/>
      <w:spacing w:after="0" w:line="240" w:lineRule="auto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qFormat/>
    <w:uiPriority w:val="0"/>
    <w:pPr>
      <w:widowControl w:val="0"/>
      <w:spacing w:after="0" w:line="24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index 7"/>
    <w:basedOn w:val="1"/>
    <w:next w:val="1"/>
    <w:qFormat/>
    <w:uiPriority w:val="0"/>
    <w:pPr>
      <w:widowControl w:val="0"/>
      <w:ind w:left="2520"/>
      <w:jc w:val="both"/>
    </w:pPr>
    <w:rPr>
      <w:rFonts w:ascii="Times New Roman" w:hAnsi="Times New Roman" w:eastAsia="宋体" w:cs="Times New Roman"/>
      <w:kern w:val="2"/>
      <w:sz w:val="21"/>
      <w:szCs w:val="24"/>
      <w:lang w:val="en-US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省红十字会</Company>
  <Pages>9</Pages>
  <Words>2283</Words>
  <Characters>2601</Characters>
  <Lines>0</Lines>
  <Paragraphs>0</Paragraphs>
  <TotalTime>17</TotalTime>
  <ScaleCrop>false</ScaleCrop>
  <LinksUpToDate>false</LinksUpToDate>
  <CharactersWithSpaces>2819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2020-02-04T02:09:00Z</dcterms:created>
  <dc:creator>ly</dc:creator>
  <cp:lastModifiedBy>hp01</cp:lastModifiedBy>
  <cp:lastPrinted>2020-02-04T03:40:00Z</cp:lastPrinted>
  <dcterms:modified xsi:type="dcterms:W3CDTF">2020-02-19T09:16:54Z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