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捐赠物资收据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今收到通过广东省红十字会捐赠到我单位的物资：xxx品牌口罩xxxx个，xxx品牌防护服xxxx件，总价值人民币xxxxxxx元。将用于我单位新型冠状病毒感染的肺炎疫情防控工作。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签收人： 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联系电话：                                 </w:t>
      </w: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接收单位（盖章）：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2020年  月   日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984" w:right="1531" w:bottom="1984" w:left="1531" w:header="851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96A9C"/>
    <w:rsid w:val="00767CD3"/>
    <w:rsid w:val="01494286"/>
    <w:rsid w:val="01D50AD9"/>
    <w:rsid w:val="01FC4208"/>
    <w:rsid w:val="03392FF1"/>
    <w:rsid w:val="03687490"/>
    <w:rsid w:val="039738E6"/>
    <w:rsid w:val="06FC7C44"/>
    <w:rsid w:val="09B31135"/>
    <w:rsid w:val="0CC518B3"/>
    <w:rsid w:val="0CC72A88"/>
    <w:rsid w:val="0D2B2183"/>
    <w:rsid w:val="0D701F32"/>
    <w:rsid w:val="0D8A66C7"/>
    <w:rsid w:val="109A1057"/>
    <w:rsid w:val="10E956A5"/>
    <w:rsid w:val="136A68E5"/>
    <w:rsid w:val="1376186A"/>
    <w:rsid w:val="139B5E58"/>
    <w:rsid w:val="15DF6751"/>
    <w:rsid w:val="172B4367"/>
    <w:rsid w:val="174A5C1D"/>
    <w:rsid w:val="17867C1C"/>
    <w:rsid w:val="17E34DFD"/>
    <w:rsid w:val="187367BA"/>
    <w:rsid w:val="187A5937"/>
    <w:rsid w:val="188A1C54"/>
    <w:rsid w:val="19567030"/>
    <w:rsid w:val="1A480432"/>
    <w:rsid w:val="1AC54218"/>
    <w:rsid w:val="1B5F3170"/>
    <w:rsid w:val="1D974E8E"/>
    <w:rsid w:val="1E0F516A"/>
    <w:rsid w:val="20444335"/>
    <w:rsid w:val="23B01964"/>
    <w:rsid w:val="23D67BB2"/>
    <w:rsid w:val="246A40CC"/>
    <w:rsid w:val="24DA3B36"/>
    <w:rsid w:val="26294142"/>
    <w:rsid w:val="263152DA"/>
    <w:rsid w:val="27852C5C"/>
    <w:rsid w:val="29DB2D54"/>
    <w:rsid w:val="29F732B9"/>
    <w:rsid w:val="2AED1DE2"/>
    <w:rsid w:val="2AFE1A13"/>
    <w:rsid w:val="2B132362"/>
    <w:rsid w:val="2CAC2566"/>
    <w:rsid w:val="2DCF55E2"/>
    <w:rsid w:val="336101F2"/>
    <w:rsid w:val="348D4E94"/>
    <w:rsid w:val="35A4788F"/>
    <w:rsid w:val="36914762"/>
    <w:rsid w:val="36A879B5"/>
    <w:rsid w:val="373F4328"/>
    <w:rsid w:val="376D161E"/>
    <w:rsid w:val="376D5EA7"/>
    <w:rsid w:val="388F2363"/>
    <w:rsid w:val="3A0C2616"/>
    <w:rsid w:val="3AE56E65"/>
    <w:rsid w:val="3AF04BF9"/>
    <w:rsid w:val="3B1C1F45"/>
    <w:rsid w:val="3B857B29"/>
    <w:rsid w:val="3BA820A3"/>
    <w:rsid w:val="3C0A4C31"/>
    <w:rsid w:val="3EE32473"/>
    <w:rsid w:val="407926B6"/>
    <w:rsid w:val="415A24AC"/>
    <w:rsid w:val="417A4258"/>
    <w:rsid w:val="42A82632"/>
    <w:rsid w:val="42A91A06"/>
    <w:rsid w:val="42CE3454"/>
    <w:rsid w:val="44830D8B"/>
    <w:rsid w:val="46F07DB3"/>
    <w:rsid w:val="48A24D49"/>
    <w:rsid w:val="48F43DDB"/>
    <w:rsid w:val="48F54935"/>
    <w:rsid w:val="49E46BA2"/>
    <w:rsid w:val="4A6F1379"/>
    <w:rsid w:val="4B82495D"/>
    <w:rsid w:val="50035ACA"/>
    <w:rsid w:val="50E93F42"/>
    <w:rsid w:val="52142E7F"/>
    <w:rsid w:val="5262415A"/>
    <w:rsid w:val="53F9098D"/>
    <w:rsid w:val="5863225A"/>
    <w:rsid w:val="58C57664"/>
    <w:rsid w:val="5960791E"/>
    <w:rsid w:val="59E351C0"/>
    <w:rsid w:val="5A240E67"/>
    <w:rsid w:val="5B5C5A6C"/>
    <w:rsid w:val="5B5F4F94"/>
    <w:rsid w:val="5C160416"/>
    <w:rsid w:val="5C551CC9"/>
    <w:rsid w:val="5EDE312F"/>
    <w:rsid w:val="617163F4"/>
    <w:rsid w:val="647A5E8D"/>
    <w:rsid w:val="64AD0E9E"/>
    <w:rsid w:val="650369E7"/>
    <w:rsid w:val="65053896"/>
    <w:rsid w:val="67477746"/>
    <w:rsid w:val="67990F05"/>
    <w:rsid w:val="687F7192"/>
    <w:rsid w:val="696C5669"/>
    <w:rsid w:val="6A9E4F8D"/>
    <w:rsid w:val="6AB92320"/>
    <w:rsid w:val="6ADF24F9"/>
    <w:rsid w:val="6B0C4055"/>
    <w:rsid w:val="6B196A9C"/>
    <w:rsid w:val="6BD57ED8"/>
    <w:rsid w:val="6C1B7EAF"/>
    <w:rsid w:val="6D480C6A"/>
    <w:rsid w:val="6DA60672"/>
    <w:rsid w:val="6ED76C75"/>
    <w:rsid w:val="700B2657"/>
    <w:rsid w:val="72406F24"/>
    <w:rsid w:val="73D523D6"/>
    <w:rsid w:val="75182B63"/>
    <w:rsid w:val="76AB0D5C"/>
    <w:rsid w:val="76D73099"/>
    <w:rsid w:val="76DD1FCA"/>
    <w:rsid w:val="77216275"/>
    <w:rsid w:val="780C6FB9"/>
    <w:rsid w:val="78D07D8C"/>
    <w:rsid w:val="78F44CB4"/>
    <w:rsid w:val="7AFE27E7"/>
    <w:rsid w:val="7B76243F"/>
    <w:rsid w:val="7B9C151C"/>
    <w:rsid w:val="7C022C77"/>
    <w:rsid w:val="7C732BC6"/>
    <w:rsid w:val="7CAE515B"/>
    <w:rsid w:val="7D4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30"/>
      <w:szCs w:val="24"/>
    </w:rPr>
  </w:style>
  <w:style w:type="paragraph" w:styleId="4">
    <w:name w:val="table of authorities"/>
    <w:next w:val="1"/>
    <w:qFormat/>
    <w:uiPriority w:val="0"/>
    <w:pPr>
      <w:widowControl w:val="0"/>
      <w:spacing w:after="0" w:line="240" w:lineRule="auto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qFormat/>
    <w:uiPriority w:val="0"/>
    <w:pPr>
      <w:widowControl w:val="0"/>
      <w:spacing w:after="0" w:line="24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index 7"/>
    <w:basedOn w:val="1"/>
    <w:next w:val="1"/>
    <w:qFormat/>
    <w:uiPriority w:val="0"/>
    <w:pPr>
      <w:widowControl w:val="0"/>
      <w:ind w:left="2520"/>
      <w:jc w:val="both"/>
    </w:pPr>
    <w:rPr>
      <w:rFonts w:ascii="Times New Roman" w:hAnsi="Times New Roman" w:eastAsia="宋体" w:cs="Times New Roman"/>
      <w:kern w:val="2"/>
      <w:sz w:val="21"/>
      <w:szCs w:val="24"/>
      <w:lang w:val="en-US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省红十字会</Company>
  <Pages>9</Pages>
  <Words>2283</Words>
  <Characters>2601</Characters>
  <Lines>0</Lines>
  <Paragraphs>0</Paragraphs>
  <TotalTime>16</TotalTime>
  <ScaleCrop>false</ScaleCrop>
  <LinksUpToDate>false</LinksUpToDate>
  <CharactersWithSpaces>2819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2020-02-04T02:09:00Z</dcterms:created>
  <dc:creator>ly</dc:creator>
  <cp:lastModifiedBy>hp01</cp:lastModifiedBy>
  <cp:lastPrinted>2020-02-04T03:40:00Z</cp:lastPrinted>
  <dcterms:modified xsi:type="dcterms:W3CDTF">2020-02-19T09:18:37Z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