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捐赠物资收据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今收到xxxxx（捐赠人）通过广东省红十字会捐赠到我单位的一批防护物资（详见物资清单），总价值人民币__________元，将用于我单位新型冠状病毒感染的肺炎疫情防控工作。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签收人： 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联系电话：                                 </w:t>
      </w: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接收单位（盖章）：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2020年___月___日</w:t>
      </w:r>
    </w:p>
    <w:p>
      <w:pPr>
        <w:ind w:firstLine="3200" w:firstLineChars="10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附捐赠物资清单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物资品名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金额（人民币/元）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984" w:right="1531" w:bottom="1984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96A9C"/>
    <w:rsid w:val="00767CD3"/>
    <w:rsid w:val="01494286"/>
    <w:rsid w:val="039738E6"/>
    <w:rsid w:val="0493647A"/>
    <w:rsid w:val="06FC7C44"/>
    <w:rsid w:val="0B2C5132"/>
    <w:rsid w:val="0CC72A88"/>
    <w:rsid w:val="0CED5B4B"/>
    <w:rsid w:val="0D2B2183"/>
    <w:rsid w:val="109A1057"/>
    <w:rsid w:val="136A68E5"/>
    <w:rsid w:val="139B5E58"/>
    <w:rsid w:val="142114AE"/>
    <w:rsid w:val="14FE50B0"/>
    <w:rsid w:val="15DF6751"/>
    <w:rsid w:val="174A5C1D"/>
    <w:rsid w:val="17867C1C"/>
    <w:rsid w:val="17E34DFD"/>
    <w:rsid w:val="187A5937"/>
    <w:rsid w:val="19567030"/>
    <w:rsid w:val="1A480432"/>
    <w:rsid w:val="1E2123F9"/>
    <w:rsid w:val="1F8E7BD4"/>
    <w:rsid w:val="1FE2030C"/>
    <w:rsid w:val="1FF6598A"/>
    <w:rsid w:val="20444335"/>
    <w:rsid w:val="216F1581"/>
    <w:rsid w:val="21DC6592"/>
    <w:rsid w:val="23D67BB2"/>
    <w:rsid w:val="24DA3B36"/>
    <w:rsid w:val="25C62972"/>
    <w:rsid w:val="26294142"/>
    <w:rsid w:val="28CA460B"/>
    <w:rsid w:val="28D87526"/>
    <w:rsid w:val="29F732B9"/>
    <w:rsid w:val="2CAC2566"/>
    <w:rsid w:val="2DCF55E2"/>
    <w:rsid w:val="2ECC72DD"/>
    <w:rsid w:val="30C519DC"/>
    <w:rsid w:val="348D4E94"/>
    <w:rsid w:val="35A4788F"/>
    <w:rsid w:val="36914762"/>
    <w:rsid w:val="373F4328"/>
    <w:rsid w:val="376D161E"/>
    <w:rsid w:val="3A0C2616"/>
    <w:rsid w:val="3AF04BF9"/>
    <w:rsid w:val="407926B6"/>
    <w:rsid w:val="415A24AC"/>
    <w:rsid w:val="42CE3454"/>
    <w:rsid w:val="44830D8B"/>
    <w:rsid w:val="451509DF"/>
    <w:rsid w:val="46F07DB3"/>
    <w:rsid w:val="48A24D49"/>
    <w:rsid w:val="48F54935"/>
    <w:rsid w:val="49E46BA2"/>
    <w:rsid w:val="4A6F1379"/>
    <w:rsid w:val="4BDB7016"/>
    <w:rsid w:val="4E7B63C7"/>
    <w:rsid w:val="50035ACA"/>
    <w:rsid w:val="52142E7F"/>
    <w:rsid w:val="5262415A"/>
    <w:rsid w:val="53F9098D"/>
    <w:rsid w:val="5863225A"/>
    <w:rsid w:val="5A240E67"/>
    <w:rsid w:val="5AC54BAF"/>
    <w:rsid w:val="5B5F4F94"/>
    <w:rsid w:val="5B796AB2"/>
    <w:rsid w:val="5C551CC9"/>
    <w:rsid w:val="5C7F10F4"/>
    <w:rsid w:val="5DAF7BB1"/>
    <w:rsid w:val="67477746"/>
    <w:rsid w:val="67990F05"/>
    <w:rsid w:val="687F7192"/>
    <w:rsid w:val="696C5669"/>
    <w:rsid w:val="6AB92320"/>
    <w:rsid w:val="6B0C4055"/>
    <w:rsid w:val="6B196A9C"/>
    <w:rsid w:val="6C1B7EAF"/>
    <w:rsid w:val="6C532EDE"/>
    <w:rsid w:val="6CF1781A"/>
    <w:rsid w:val="6D480C6A"/>
    <w:rsid w:val="6DA60672"/>
    <w:rsid w:val="6ED76C75"/>
    <w:rsid w:val="6FD14A25"/>
    <w:rsid w:val="700B2657"/>
    <w:rsid w:val="76DD1FCA"/>
    <w:rsid w:val="77216275"/>
    <w:rsid w:val="780C6FB9"/>
    <w:rsid w:val="78F44CB4"/>
    <w:rsid w:val="790F6528"/>
    <w:rsid w:val="7C022C77"/>
    <w:rsid w:val="7C732BC6"/>
    <w:rsid w:val="7DA275D0"/>
    <w:rsid w:val="7D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ucida Sans" w:hAnsi="Lucida Sans" w:eastAsia="方正仿宋_GBK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4"/>
    </w:rPr>
  </w:style>
  <w:style w:type="paragraph" w:styleId="4">
    <w:name w:val="table of authorities"/>
    <w:next w:val="1"/>
    <w:qFormat/>
    <w:uiPriority w:val="0"/>
    <w:pPr>
      <w:widowControl w:val="0"/>
      <w:spacing w:after="0" w:line="24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qFormat/>
    <w:uiPriority w:val="0"/>
    <w:pPr>
      <w:widowControl w:val="0"/>
      <w:spacing w:after="0" w:line="24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basedOn w:val="1"/>
    <w:next w:val="1"/>
    <w:qFormat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9</Pages>
  <Words>2283</Words>
  <Characters>2601</Characters>
  <Lines>0</Lines>
  <Paragraphs>0</Paragraphs>
  <TotalTime>12</TotalTime>
  <ScaleCrop>false</ScaleCrop>
  <LinksUpToDate>false</LinksUpToDate>
  <CharactersWithSpaces>2819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2020-02-04T02:09:00Z</dcterms:created>
  <dc:creator>ly</dc:creator>
  <cp:lastModifiedBy>hp01</cp:lastModifiedBy>
  <cp:lastPrinted>2020-02-19T07:47:00Z</cp:lastPrinted>
  <dcterms:modified xsi:type="dcterms:W3CDTF">2020-02-20T03:13:02Z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